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FB" w:rsidRPr="004A3FB4" w:rsidRDefault="00C427FB" w:rsidP="00C427FB">
      <w:pPr>
        <w:spacing w:line="500" w:lineRule="exact"/>
        <w:jc w:val="center"/>
        <w:rPr>
          <w:rFonts w:asciiTheme="minorEastAsia" w:eastAsiaTheme="minorEastAsia" w:hAnsiTheme="minorEastAsia" w:cs="Tahoma"/>
          <w:b/>
          <w:bCs/>
          <w:color w:val="000000"/>
          <w:sz w:val="44"/>
          <w:szCs w:val="44"/>
        </w:rPr>
      </w:pPr>
      <w:r w:rsidRPr="00C427FB">
        <w:rPr>
          <w:rFonts w:asciiTheme="minorEastAsia" w:eastAsiaTheme="minorEastAsia" w:hAnsiTheme="minorEastAsia" w:cs="Tahoma" w:hint="eastAsia"/>
          <w:b/>
          <w:bCs/>
          <w:color w:val="000000"/>
          <w:sz w:val="44"/>
          <w:szCs w:val="44"/>
        </w:rPr>
        <w:t>长春工业大学教材选用审批表</w:t>
      </w:r>
    </w:p>
    <w:p w:rsidR="00C427FB" w:rsidRPr="00C427FB" w:rsidRDefault="00C427FB" w:rsidP="00C427FB">
      <w:pPr>
        <w:spacing w:line="300" w:lineRule="exact"/>
        <w:jc w:val="center"/>
        <w:rPr>
          <w:rFonts w:ascii="黑体" w:eastAsia="黑体" w:hAnsi="黑体" w:cs="Tahoma"/>
          <w:b/>
          <w:bCs/>
          <w:color w:val="000000"/>
          <w:sz w:val="48"/>
          <w:szCs w:val="48"/>
        </w:rPr>
      </w:pPr>
      <w:r w:rsidRPr="00C427FB">
        <w:rPr>
          <w:rFonts w:ascii="楷体" w:eastAsia="楷体" w:hAnsi="楷体" w:cs="Tahoma" w:hint="eastAsia"/>
          <w:color w:val="000000"/>
          <w:sz w:val="28"/>
          <w:szCs w:val="28"/>
        </w:rPr>
        <w:t>（201</w:t>
      </w:r>
      <w:r w:rsidR="003F646B">
        <w:rPr>
          <w:rFonts w:ascii="楷体" w:eastAsia="楷体" w:hAnsi="楷体" w:cs="Tahoma" w:hint="eastAsia"/>
          <w:color w:val="000000"/>
          <w:sz w:val="28"/>
          <w:szCs w:val="28"/>
        </w:rPr>
        <w:t>7</w:t>
      </w:r>
      <w:r w:rsidR="008F328A">
        <w:rPr>
          <w:rFonts w:ascii="楷体" w:eastAsia="楷体" w:hAnsi="楷体" w:cs="Tahoma" w:hint="eastAsia"/>
          <w:color w:val="000000"/>
          <w:sz w:val="28"/>
          <w:szCs w:val="28"/>
        </w:rPr>
        <w:t>/</w:t>
      </w:r>
      <w:r w:rsidRPr="00C427FB">
        <w:rPr>
          <w:rFonts w:ascii="楷体" w:eastAsia="楷体" w:hAnsi="楷体" w:cs="Tahoma" w:hint="eastAsia"/>
          <w:color w:val="000000"/>
          <w:sz w:val="28"/>
          <w:szCs w:val="28"/>
        </w:rPr>
        <w:t>201</w:t>
      </w:r>
      <w:r w:rsidR="003F646B">
        <w:rPr>
          <w:rFonts w:ascii="楷体" w:eastAsia="楷体" w:hAnsi="楷体" w:cs="Tahoma" w:hint="eastAsia"/>
          <w:color w:val="000000"/>
          <w:sz w:val="28"/>
          <w:szCs w:val="28"/>
        </w:rPr>
        <w:t>8</w:t>
      </w:r>
      <w:r w:rsidRPr="00C427FB">
        <w:rPr>
          <w:rFonts w:ascii="楷体" w:eastAsia="楷体" w:hAnsi="楷体" w:cs="Tahoma" w:hint="eastAsia"/>
          <w:color w:val="000000"/>
          <w:sz w:val="28"/>
          <w:szCs w:val="28"/>
        </w:rPr>
        <w:t>学年第</w:t>
      </w:r>
      <w:r w:rsidR="003F646B">
        <w:rPr>
          <w:rFonts w:ascii="楷体" w:eastAsia="楷体" w:hAnsi="楷体" w:cs="Tahoma" w:hint="eastAsia"/>
          <w:color w:val="000000"/>
          <w:sz w:val="28"/>
          <w:szCs w:val="28"/>
        </w:rPr>
        <w:t>一</w:t>
      </w:r>
      <w:bookmarkStart w:id="0" w:name="_GoBack"/>
      <w:bookmarkEnd w:id="0"/>
      <w:r w:rsidRPr="00C427FB">
        <w:rPr>
          <w:rFonts w:ascii="楷体" w:eastAsia="楷体" w:hAnsi="楷体" w:cs="Tahoma" w:hint="eastAsia"/>
          <w:color w:val="000000"/>
          <w:sz w:val="28"/>
          <w:szCs w:val="28"/>
        </w:rPr>
        <w:t>学期）</w:t>
      </w:r>
    </w:p>
    <w:tbl>
      <w:tblPr>
        <w:tblW w:w="10240" w:type="dxa"/>
        <w:jc w:val="center"/>
        <w:tblLook w:val="04A0" w:firstRow="1" w:lastRow="0" w:firstColumn="1" w:lastColumn="0" w:noHBand="0" w:noVBand="1"/>
      </w:tblPr>
      <w:tblGrid>
        <w:gridCol w:w="1720"/>
        <w:gridCol w:w="2980"/>
        <w:gridCol w:w="846"/>
        <w:gridCol w:w="848"/>
        <w:gridCol w:w="3846"/>
      </w:tblGrid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学</w:t>
            </w:r>
            <w:r w:rsidR="00185BEB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院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教材名称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书号（ISBN）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课程性质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第一主编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学</w:t>
            </w:r>
            <w:r w:rsidR="00185BEB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出</w:t>
            </w:r>
            <w:r w:rsidR="00185BEB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版</w:t>
            </w:r>
            <w:r w:rsidR="00185BEB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社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使用班级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出版时间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适用专业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版</w:t>
            </w:r>
            <w:r w:rsidR="00185BEB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任课教师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发行册数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是否获奖教材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是否规划教材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规划级别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是否精品教材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精品级别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2226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选用本教材的依据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请就教材的内容、质量</w:t>
            </w:r>
            <w:r w:rsidR="001320F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以及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与课程教学大纲符合度等方面进行说明。</w:t>
            </w:r>
            <w:r w:rsidR="001577EE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（如页面不足可附页）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列出主要同类教材的名称、作者及出版社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1.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2.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3.</w:t>
            </w:r>
          </w:p>
        </w:tc>
      </w:tr>
      <w:tr w:rsidR="00C427FB" w:rsidRPr="00C427FB" w:rsidTr="005140CB">
        <w:trPr>
          <w:trHeight w:val="1286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比较后的结论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A50" w:rsidRPr="004A3FB4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</w:p>
          <w:p w:rsidR="00690A50" w:rsidRPr="004A3FB4" w:rsidRDefault="00690A50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  <w:p w:rsidR="00690A50" w:rsidRPr="004A3FB4" w:rsidRDefault="00690A50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  <w:p w:rsidR="00C427FB" w:rsidRPr="004A3FB4" w:rsidRDefault="00690A50" w:rsidP="00690A50">
            <w:pPr>
              <w:adjustRightInd/>
              <w:snapToGrid/>
              <w:spacing w:after="0"/>
              <w:ind w:firstLineChars="1700" w:firstLine="408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课程组负责人签字</w:t>
            </w: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：</w:t>
            </w:r>
          </w:p>
          <w:p w:rsidR="00690A50" w:rsidRPr="00C427FB" w:rsidRDefault="00690A50" w:rsidP="008E6D73">
            <w:pPr>
              <w:adjustRightInd/>
              <w:snapToGrid/>
              <w:spacing w:after="0"/>
              <w:ind w:firstLineChars="2800" w:firstLine="672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690A50" w:rsidRPr="004A3FB4" w:rsidTr="005140CB">
        <w:trPr>
          <w:trHeight w:val="157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50" w:rsidRPr="00C427FB" w:rsidRDefault="001F4D7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学</w:t>
            </w:r>
            <w:r w:rsidR="00690A50"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院审定意见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A50" w:rsidRPr="004A3FB4" w:rsidRDefault="00690A50" w:rsidP="00690A5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系主任签字：</w:t>
            </w:r>
          </w:p>
          <w:p w:rsidR="00690A50" w:rsidRPr="00C427FB" w:rsidRDefault="00690A50" w:rsidP="00C427FB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     年   月   日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0A50" w:rsidRPr="004A3FB4" w:rsidRDefault="00690A50" w:rsidP="00690A5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主管教学领导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签字：</w:t>
            </w: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（公章）</w:t>
            </w:r>
          </w:p>
          <w:p w:rsidR="00690A50" w:rsidRPr="004A3FB4" w:rsidRDefault="00690A50" w:rsidP="00690A5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            年   月   日</w:t>
            </w:r>
          </w:p>
        </w:tc>
      </w:tr>
      <w:tr w:rsidR="00C427FB" w:rsidRPr="00C427FB" w:rsidTr="005140CB">
        <w:trPr>
          <w:trHeight w:val="15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690A50" w:rsidP="001F4D7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学校</w:t>
            </w:r>
            <w:r w:rsidR="00C427FB"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6D73" w:rsidRPr="004A3FB4" w:rsidRDefault="00C427FB" w:rsidP="008E6D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              </w:t>
            </w:r>
            <w:r w:rsidR="008E6D73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负责人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签字：                                 </w:t>
            </w:r>
            <w:r w:rsidR="008E6D73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   </w:t>
            </w:r>
          </w:p>
          <w:p w:rsidR="00C427FB" w:rsidRPr="00C427FB" w:rsidRDefault="008E6D73" w:rsidP="008E6D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="00C427FB"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年  月  日</w:t>
            </w:r>
          </w:p>
        </w:tc>
      </w:tr>
    </w:tbl>
    <w:p w:rsidR="000C007D" w:rsidRPr="004A3FB4" w:rsidRDefault="00185BEB" w:rsidP="00E358E7">
      <w:pPr>
        <w:spacing w:after="0" w:line="320" w:lineRule="exact"/>
        <w:rPr>
          <w:rFonts w:ascii="仿宋" w:eastAsia="仿宋" w:hAnsi="仿宋"/>
        </w:rPr>
      </w:pPr>
      <w:r w:rsidRPr="004A3FB4">
        <w:rPr>
          <w:rFonts w:ascii="仿宋" w:eastAsia="仿宋" w:hAnsi="仿宋" w:hint="eastAsia"/>
        </w:rPr>
        <w:t>注：</w:t>
      </w:r>
      <w:r w:rsidR="00E358E7">
        <w:rPr>
          <w:rFonts w:ascii="仿宋" w:eastAsia="仿宋" w:hAnsi="仿宋" w:hint="eastAsia"/>
        </w:rPr>
        <w:t xml:space="preserve"> </w:t>
      </w:r>
      <w:r w:rsidR="000C007D" w:rsidRPr="004A3FB4">
        <w:rPr>
          <w:rFonts w:ascii="仿宋" w:eastAsia="仿宋" w:hAnsi="仿宋" w:hint="eastAsia"/>
        </w:rPr>
        <w:t>1.此表所填信息要求准确、完整。</w:t>
      </w:r>
    </w:p>
    <w:p w:rsidR="000C007D" w:rsidRPr="004A3FB4" w:rsidRDefault="000C007D" w:rsidP="00E358E7">
      <w:pPr>
        <w:spacing w:after="0" w:line="320" w:lineRule="exact"/>
        <w:ind w:firstLineChars="250" w:firstLine="550"/>
        <w:rPr>
          <w:rFonts w:ascii="仿宋" w:eastAsia="仿宋" w:hAnsi="仿宋"/>
        </w:rPr>
      </w:pPr>
      <w:r w:rsidRPr="004A3FB4">
        <w:rPr>
          <w:rFonts w:ascii="仿宋" w:eastAsia="仿宋" w:hAnsi="仿宋" w:hint="eastAsia"/>
        </w:rPr>
        <w:t>2.此表一式2份，学院留存1份，教务处留存1份。</w:t>
      </w:r>
    </w:p>
    <w:sectPr w:rsidR="000C007D" w:rsidRPr="004A3FB4" w:rsidSect="007527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1B" w:rsidRDefault="0090311B" w:rsidP="0075279F">
      <w:pPr>
        <w:spacing w:after="0"/>
      </w:pPr>
      <w:r>
        <w:separator/>
      </w:r>
    </w:p>
  </w:endnote>
  <w:endnote w:type="continuationSeparator" w:id="0">
    <w:p w:rsidR="0090311B" w:rsidRDefault="0090311B" w:rsidP="007527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1B" w:rsidRDefault="0090311B" w:rsidP="0075279F">
      <w:pPr>
        <w:spacing w:after="0"/>
      </w:pPr>
      <w:r>
        <w:separator/>
      </w:r>
    </w:p>
  </w:footnote>
  <w:footnote w:type="continuationSeparator" w:id="0">
    <w:p w:rsidR="0090311B" w:rsidRDefault="0090311B" w:rsidP="007527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C007D"/>
    <w:rsid w:val="001320F3"/>
    <w:rsid w:val="00146B5B"/>
    <w:rsid w:val="001577EE"/>
    <w:rsid w:val="00185BEB"/>
    <w:rsid w:val="001F4D7B"/>
    <w:rsid w:val="00303FFA"/>
    <w:rsid w:val="00311E18"/>
    <w:rsid w:val="00323B43"/>
    <w:rsid w:val="003501C4"/>
    <w:rsid w:val="003D37D8"/>
    <w:rsid w:val="003F2351"/>
    <w:rsid w:val="003F646B"/>
    <w:rsid w:val="00426133"/>
    <w:rsid w:val="004358AB"/>
    <w:rsid w:val="004A3FB4"/>
    <w:rsid w:val="005140CB"/>
    <w:rsid w:val="005E2FF2"/>
    <w:rsid w:val="00621538"/>
    <w:rsid w:val="00690A50"/>
    <w:rsid w:val="0075279F"/>
    <w:rsid w:val="00765AB9"/>
    <w:rsid w:val="00803798"/>
    <w:rsid w:val="008B7726"/>
    <w:rsid w:val="008C6A44"/>
    <w:rsid w:val="008E6D73"/>
    <w:rsid w:val="008F328A"/>
    <w:rsid w:val="0090311B"/>
    <w:rsid w:val="00C36F5F"/>
    <w:rsid w:val="00C427FB"/>
    <w:rsid w:val="00D31D50"/>
    <w:rsid w:val="00D8678F"/>
    <w:rsid w:val="00E358E7"/>
    <w:rsid w:val="00F0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7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79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7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79F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77E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77EE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20</cp:revision>
  <cp:lastPrinted>2016-11-21T00:12:00Z</cp:lastPrinted>
  <dcterms:created xsi:type="dcterms:W3CDTF">2008-09-11T17:20:00Z</dcterms:created>
  <dcterms:modified xsi:type="dcterms:W3CDTF">2017-05-24T00:16:00Z</dcterms:modified>
</cp:coreProperties>
</file>