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6C4" w:rsidRPr="00023642" w:rsidRDefault="00B80019">
      <w:pPr>
        <w:jc w:val="left"/>
        <w:rPr>
          <w:rFonts w:ascii="仿宋_GB2312" w:eastAsia="仿宋_GB2312" w:hAnsi="宋体"/>
          <w:sz w:val="32"/>
          <w:szCs w:val="32"/>
        </w:rPr>
      </w:pPr>
      <w:bookmarkStart w:id="0" w:name="_GoBack"/>
      <w:bookmarkEnd w:id="0"/>
      <w:r w:rsidRPr="00023642">
        <w:rPr>
          <w:rFonts w:ascii="仿宋_GB2312" w:eastAsia="仿宋_GB2312" w:hAnsi="宋体" w:hint="eastAsia"/>
          <w:sz w:val="32"/>
          <w:szCs w:val="32"/>
        </w:rPr>
        <w:t>附件</w:t>
      </w:r>
      <w:r w:rsidR="00023642" w:rsidRPr="00023642">
        <w:rPr>
          <w:rFonts w:ascii="仿宋_GB2312" w:eastAsia="仿宋_GB2312" w:hAnsi="宋体" w:hint="eastAsia"/>
          <w:sz w:val="32"/>
          <w:szCs w:val="32"/>
        </w:rPr>
        <w:t>2</w:t>
      </w:r>
    </w:p>
    <w:p w:rsidR="000E76C4" w:rsidRPr="00023642" w:rsidRDefault="00B80019">
      <w:pPr>
        <w:jc w:val="center"/>
        <w:rPr>
          <w:rFonts w:ascii="宋体" w:eastAsia="方正小标宋简体" w:hAnsi="宋体"/>
          <w:sz w:val="36"/>
          <w:szCs w:val="36"/>
        </w:rPr>
      </w:pPr>
      <w:r w:rsidRPr="00023642">
        <w:rPr>
          <w:rFonts w:ascii="宋体" w:eastAsia="方正小标宋简体" w:hAnsi="宋体" w:hint="eastAsia"/>
          <w:sz w:val="36"/>
          <w:szCs w:val="36"/>
        </w:rPr>
        <w:t>教学成果</w:t>
      </w:r>
      <w:r w:rsidR="00B06AF0">
        <w:rPr>
          <w:rFonts w:ascii="宋体" w:eastAsia="方正小标宋简体" w:hAnsi="宋体" w:hint="eastAsia"/>
          <w:sz w:val="36"/>
          <w:szCs w:val="36"/>
        </w:rPr>
        <w:t>奖</w:t>
      </w:r>
      <w:r w:rsidRPr="00023642">
        <w:rPr>
          <w:rFonts w:ascii="宋体" w:eastAsia="方正小标宋简体" w:hAnsi="宋体" w:hint="eastAsia"/>
          <w:sz w:val="36"/>
          <w:szCs w:val="36"/>
        </w:rPr>
        <w:t>培育项目申报汇总表</w:t>
      </w:r>
    </w:p>
    <w:p w:rsidR="000E76C4" w:rsidRPr="00023642" w:rsidRDefault="00B80019" w:rsidP="00023642">
      <w:pPr>
        <w:spacing w:line="520" w:lineRule="exact"/>
        <w:ind w:firstLineChars="200" w:firstLine="640"/>
        <w:rPr>
          <w:rFonts w:ascii="仿宋_GB2312" w:eastAsia="仿宋_GB2312" w:hAnsi="方正仿宋简体" w:cs="方正仿宋简体"/>
          <w:color w:val="333333"/>
          <w:sz w:val="32"/>
          <w:szCs w:val="32"/>
        </w:rPr>
      </w:pPr>
      <w:r w:rsidRPr="00023642">
        <w:rPr>
          <w:rFonts w:ascii="仿宋_GB2312" w:eastAsia="仿宋_GB2312" w:hAnsi="方正仿宋简体" w:cs="方正仿宋简体" w:hint="eastAsia"/>
          <w:color w:val="333333"/>
          <w:sz w:val="32"/>
          <w:szCs w:val="32"/>
        </w:rPr>
        <w:t>推荐单位（章）：</w:t>
      </w: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88"/>
        <w:gridCol w:w="2136"/>
        <w:gridCol w:w="494"/>
        <w:gridCol w:w="2295"/>
        <w:gridCol w:w="1570"/>
        <w:gridCol w:w="1650"/>
        <w:gridCol w:w="1740"/>
        <w:gridCol w:w="3259"/>
      </w:tblGrid>
      <w:tr w:rsidR="00023642" w:rsidRPr="00023642" w:rsidTr="0021345D">
        <w:trPr>
          <w:trHeight w:val="695"/>
          <w:jc w:val="center"/>
        </w:trPr>
        <w:tc>
          <w:tcPr>
            <w:tcW w:w="888" w:type="dxa"/>
            <w:vAlign w:val="center"/>
          </w:tcPr>
          <w:p w:rsidR="00023642" w:rsidRPr="005A14D0" w:rsidRDefault="00023642" w:rsidP="00811C04">
            <w:pPr>
              <w:spacing w:line="360" w:lineRule="exact"/>
              <w:jc w:val="center"/>
              <w:rPr>
                <w:rFonts w:ascii="仿宋_GB2312" w:eastAsia="仿宋_GB2312" w:hAnsi="方正仿宋简体" w:cs="方正仿宋简体"/>
                <w:b/>
                <w:sz w:val="32"/>
                <w:szCs w:val="32"/>
              </w:rPr>
            </w:pPr>
            <w:r w:rsidRPr="005A14D0">
              <w:rPr>
                <w:rFonts w:ascii="仿宋_GB2312" w:eastAsia="仿宋_GB2312" w:hAnsi="方正仿宋简体" w:cs="方正仿宋简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2136" w:type="dxa"/>
            <w:vAlign w:val="center"/>
          </w:tcPr>
          <w:p w:rsidR="00023642" w:rsidRPr="005A14D0" w:rsidRDefault="00023642" w:rsidP="00811C04">
            <w:pPr>
              <w:spacing w:line="360" w:lineRule="exact"/>
              <w:jc w:val="center"/>
              <w:rPr>
                <w:rFonts w:ascii="仿宋_GB2312" w:eastAsia="仿宋_GB2312" w:hAnsi="方正仿宋简体" w:cs="方正仿宋简体"/>
                <w:b/>
                <w:sz w:val="32"/>
                <w:szCs w:val="32"/>
              </w:rPr>
            </w:pPr>
            <w:r w:rsidRPr="005A14D0">
              <w:rPr>
                <w:rFonts w:ascii="仿宋_GB2312" w:eastAsia="仿宋_GB2312" w:hAnsi="方正仿宋简体" w:cs="方正仿宋简体" w:hint="eastAsia"/>
                <w:b/>
                <w:sz w:val="32"/>
                <w:szCs w:val="32"/>
              </w:rPr>
              <w:t>项目名称</w:t>
            </w:r>
          </w:p>
        </w:tc>
        <w:tc>
          <w:tcPr>
            <w:tcW w:w="2789" w:type="dxa"/>
            <w:gridSpan w:val="2"/>
            <w:vAlign w:val="center"/>
          </w:tcPr>
          <w:p w:rsidR="00023642" w:rsidRPr="005A14D0" w:rsidRDefault="00023642" w:rsidP="00811C04">
            <w:pPr>
              <w:spacing w:line="360" w:lineRule="exact"/>
              <w:jc w:val="center"/>
              <w:rPr>
                <w:rFonts w:ascii="仿宋_GB2312" w:eastAsia="仿宋_GB2312" w:hAnsi="方正仿宋简体" w:cs="方正仿宋简体"/>
                <w:b/>
                <w:sz w:val="32"/>
                <w:szCs w:val="32"/>
              </w:rPr>
            </w:pPr>
            <w:r w:rsidRPr="005A14D0">
              <w:rPr>
                <w:rFonts w:ascii="仿宋_GB2312" w:eastAsia="仿宋_GB2312" w:hAnsi="方正仿宋简体" w:cs="方正仿宋简体" w:hint="eastAsia"/>
                <w:b/>
                <w:sz w:val="32"/>
                <w:szCs w:val="32"/>
              </w:rPr>
              <w:t>项目主要成员</w:t>
            </w:r>
          </w:p>
        </w:tc>
        <w:tc>
          <w:tcPr>
            <w:tcW w:w="1570" w:type="dxa"/>
            <w:vAlign w:val="center"/>
          </w:tcPr>
          <w:p w:rsidR="00023642" w:rsidRPr="005A14D0" w:rsidRDefault="00023642" w:rsidP="00811C04">
            <w:pPr>
              <w:spacing w:line="360" w:lineRule="exact"/>
              <w:jc w:val="center"/>
              <w:rPr>
                <w:rFonts w:ascii="仿宋_GB2312" w:eastAsia="仿宋_GB2312" w:hAnsi="方正仿宋简体" w:cs="方正仿宋简体"/>
                <w:b/>
                <w:sz w:val="32"/>
                <w:szCs w:val="32"/>
              </w:rPr>
            </w:pPr>
            <w:r w:rsidRPr="005A14D0">
              <w:rPr>
                <w:rFonts w:ascii="仿宋_GB2312" w:eastAsia="仿宋_GB2312" w:hAnsi="方正仿宋简体" w:cs="方正仿宋简体" w:hint="eastAsia"/>
                <w:b/>
                <w:sz w:val="32"/>
                <w:szCs w:val="32"/>
              </w:rPr>
              <w:t>依托项目</w:t>
            </w:r>
          </w:p>
        </w:tc>
        <w:tc>
          <w:tcPr>
            <w:tcW w:w="1650" w:type="dxa"/>
            <w:vAlign w:val="center"/>
          </w:tcPr>
          <w:p w:rsidR="00023642" w:rsidRPr="005A14D0" w:rsidRDefault="00023642" w:rsidP="00811C04">
            <w:pPr>
              <w:spacing w:line="360" w:lineRule="exact"/>
              <w:jc w:val="center"/>
              <w:rPr>
                <w:rFonts w:ascii="仿宋_GB2312" w:eastAsia="仿宋_GB2312" w:hAnsi="方正仿宋简体" w:cs="方正仿宋简体"/>
                <w:b/>
                <w:sz w:val="32"/>
                <w:szCs w:val="32"/>
              </w:rPr>
            </w:pPr>
            <w:r w:rsidRPr="005A14D0">
              <w:rPr>
                <w:rFonts w:ascii="仿宋_GB2312" w:eastAsia="仿宋_GB2312" w:hAnsi="方正仿宋简体" w:cs="方正仿宋简体" w:hint="eastAsia"/>
                <w:b/>
                <w:sz w:val="32"/>
                <w:szCs w:val="32"/>
              </w:rPr>
              <w:t>依托项目</w:t>
            </w:r>
          </w:p>
          <w:p w:rsidR="00023642" w:rsidRPr="005A14D0" w:rsidRDefault="00023642" w:rsidP="00811C04">
            <w:pPr>
              <w:spacing w:line="360" w:lineRule="exact"/>
              <w:jc w:val="center"/>
              <w:rPr>
                <w:rFonts w:ascii="仿宋_GB2312" w:eastAsia="仿宋_GB2312" w:hAnsi="方正仿宋简体" w:cs="方正仿宋简体"/>
                <w:b/>
                <w:sz w:val="32"/>
                <w:szCs w:val="32"/>
              </w:rPr>
            </w:pPr>
            <w:r w:rsidRPr="005A14D0">
              <w:rPr>
                <w:rFonts w:ascii="仿宋_GB2312" w:eastAsia="仿宋_GB2312" w:hAnsi="方正仿宋简体" w:cs="方正仿宋简体" w:hint="eastAsia"/>
                <w:b/>
                <w:sz w:val="32"/>
                <w:szCs w:val="32"/>
              </w:rPr>
              <w:t>立项来源</w:t>
            </w:r>
          </w:p>
        </w:tc>
        <w:tc>
          <w:tcPr>
            <w:tcW w:w="1740" w:type="dxa"/>
            <w:vAlign w:val="center"/>
          </w:tcPr>
          <w:p w:rsidR="00023642" w:rsidRPr="005A14D0" w:rsidRDefault="00023642" w:rsidP="00811C04">
            <w:pPr>
              <w:spacing w:line="360" w:lineRule="exact"/>
              <w:jc w:val="center"/>
              <w:rPr>
                <w:rFonts w:ascii="仿宋_GB2312" w:eastAsia="仿宋_GB2312" w:hAnsi="方正仿宋简体" w:cs="方正仿宋简体"/>
                <w:b/>
                <w:sz w:val="32"/>
                <w:szCs w:val="32"/>
              </w:rPr>
            </w:pPr>
            <w:r w:rsidRPr="005A14D0">
              <w:rPr>
                <w:rFonts w:ascii="仿宋_GB2312" w:eastAsia="仿宋_GB2312" w:hAnsi="方正仿宋简体" w:cs="方正仿宋简体" w:hint="eastAsia"/>
                <w:b/>
                <w:sz w:val="32"/>
                <w:szCs w:val="32"/>
              </w:rPr>
              <w:t>成果主要</w:t>
            </w:r>
          </w:p>
          <w:p w:rsidR="00023642" w:rsidRPr="005A14D0" w:rsidRDefault="00023642" w:rsidP="00811C04">
            <w:pPr>
              <w:spacing w:line="360" w:lineRule="exact"/>
              <w:jc w:val="center"/>
              <w:rPr>
                <w:rFonts w:ascii="仿宋_GB2312" w:eastAsia="仿宋_GB2312" w:hAnsi="方正仿宋简体" w:cs="方正仿宋简体"/>
                <w:b/>
                <w:sz w:val="32"/>
                <w:szCs w:val="32"/>
              </w:rPr>
            </w:pPr>
            <w:r w:rsidRPr="005A14D0">
              <w:rPr>
                <w:rFonts w:ascii="仿宋_GB2312" w:eastAsia="仿宋_GB2312" w:hAnsi="方正仿宋简体" w:cs="方正仿宋简体" w:hint="eastAsia"/>
                <w:b/>
                <w:sz w:val="32"/>
                <w:szCs w:val="32"/>
              </w:rPr>
              <w:t>研究方向</w:t>
            </w:r>
          </w:p>
        </w:tc>
        <w:tc>
          <w:tcPr>
            <w:tcW w:w="3259" w:type="dxa"/>
            <w:vAlign w:val="center"/>
          </w:tcPr>
          <w:p w:rsidR="00023642" w:rsidRPr="005A14D0" w:rsidRDefault="00023642" w:rsidP="00811C04">
            <w:pPr>
              <w:spacing w:line="360" w:lineRule="exact"/>
              <w:jc w:val="center"/>
              <w:rPr>
                <w:rFonts w:ascii="仿宋_GB2312" w:eastAsia="仿宋_GB2312" w:hAnsi="方正仿宋简体" w:cs="方正仿宋简体"/>
                <w:b/>
                <w:sz w:val="32"/>
                <w:szCs w:val="32"/>
              </w:rPr>
            </w:pPr>
            <w:r w:rsidRPr="005A14D0">
              <w:rPr>
                <w:rFonts w:ascii="仿宋_GB2312" w:eastAsia="仿宋_GB2312" w:hAnsi="方正仿宋简体" w:cs="方正仿宋简体" w:hint="eastAsia"/>
                <w:b/>
                <w:sz w:val="32"/>
                <w:szCs w:val="32"/>
              </w:rPr>
              <w:t>成果简介</w:t>
            </w:r>
          </w:p>
        </w:tc>
      </w:tr>
      <w:tr w:rsidR="0021345D" w:rsidRPr="00023642" w:rsidTr="006A7FA9">
        <w:trPr>
          <w:jc w:val="center"/>
        </w:trPr>
        <w:tc>
          <w:tcPr>
            <w:tcW w:w="888" w:type="dxa"/>
            <w:vMerge w:val="restart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2136" w:type="dxa"/>
            <w:vMerge w:val="restart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 w:val="restart"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 w:val="restart"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 w:val="restart"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 w:val="restart"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6A7FA9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6A7FA9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6A7FA9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6A7FA9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6A7FA9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6A7FA9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6A7FA9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21345D">
        <w:trPr>
          <w:jc w:val="center"/>
        </w:trPr>
        <w:tc>
          <w:tcPr>
            <w:tcW w:w="888" w:type="dxa"/>
            <w:vMerge w:val="restart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2136" w:type="dxa"/>
            <w:vMerge w:val="restart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 w:val="restart"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 w:val="restart"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 w:val="restart"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 w:val="restart"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21345D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21345D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21345D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21345D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A14D0">
              <w:rPr>
                <w:rFonts w:ascii="仿宋_GB2312" w:eastAsia="仿宋_GB2312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21345D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  <w:tr w:rsidR="0021345D" w:rsidRPr="00023642" w:rsidTr="0021345D">
        <w:trPr>
          <w:jc w:val="center"/>
        </w:trPr>
        <w:tc>
          <w:tcPr>
            <w:tcW w:w="888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136" w:type="dxa"/>
            <w:vMerge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494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Times New Roman" w:hint="eastAsia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2295" w:type="dxa"/>
            <w:vAlign w:val="center"/>
          </w:tcPr>
          <w:p w:rsidR="0021345D" w:rsidRPr="005A14D0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65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1740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  <w:tc>
          <w:tcPr>
            <w:tcW w:w="3259" w:type="dxa"/>
            <w:vMerge/>
            <w:vAlign w:val="center"/>
          </w:tcPr>
          <w:p w:rsidR="0021345D" w:rsidRPr="00023642" w:rsidRDefault="0021345D" w:rsidP="00811C04">
            <w:pPr>
              <w:spacing w:line="320" w:lineRule="exact"/>
              <w:jc w:val="center"/>
              <w:rPr>
                <w:rFonts w:ascii="仿宋_GB2312" w:eastAsia="仿宋_GB2312" w:hAnsi="方正仿宋简体" w:cs="方正仿宋简体"/>
                <w:sz w:val="32"/>
                <w:szCs w:val="32"/>
              </w:rPr>
            </w:pPr>
          </w:p>
        </w:tc>
      </w:tr>
    </w:tbl>
    <w:p w:rsidR="00023642" w:rsidRDefault="00023642" w:rsidP="005A14D0">
      <w:pPr>
        <w:spacing w:line="520" w:lineRule="exact"/>
        <w:ind w:firstLineChars="200" w:firstLine="560"/>
        <w:rPr>
          <w:rFonts w:ascii="方正仿宋简体" w:eastAsia="方正仿宋简体" w:hAnsi="方正仿宋简体" w:cs="方正仿宋简体"/>
          <w:color w:val="333333"/>
          <w:sz w:val="31"/>
          <w:szCs w:val="31"/>
        </w:rPr>
      </w:pPr>
      <w:r w:rsidRPr="005A14D0">
        <w:rPr>
          <w:rFonts w:ascii="仿宋_GB2312" w:eastAsia="仿宋_GB2312" w:hAnsi="方正仿宋简体" w:cs="方正仿宋简体" w:hint="eastAsia"/>
          <w:color w:val="333333"/>
          <w:sz w:val="28"/>
          <w:szCs w:val="28"/>
        </w:rPr>
        <w:t>说明：1．项目</w:t>
      </w:r>
      <w:r w:rsidR="005A14D0" w:rsidRPr="005A14D0">
        <w:rPr>
          <w:rFonts w:ascii="仿宋_GB2312" w:eastAsia="仿宋_GB2312" w:hAnsi="方正仿宋简体" w:cs="方正仿宋简体" w:hint="eastAsia"/>
          <w:color w:val="333333"/>
          <w:sz w:val="28"/>
          <w:szCs w:val="28"/>
        </w:rPr>
        <w:t>主要</w:t>
      </w:r>
      <w:r w:rsidRPr="005A14D0">
        <w:rPr>
          <w:rFonts w:ascii="仿宋_GB2312" w:eastAsia="仿宋_GB2312" w:hAnsi="方正仿宋简体" w:cs="方正仿宋简体" w:hint="eastAsia"/>
          <w:color w:val="333333"/>
          <w:sz w:val="28"/>
          <w:szCs w:val="28"/>
        </w:rPr>
        <w:t>成员中，如有外校的，需注明。</w:t>
      </w:r>
      <w:r w:rsidR="005A14D0" w:rsidRPr="005A14D0">
        <w:rPr>
          <w:rFonts w:ascii="仿宋_GB2312" w:eastAsia="仿宋_GB2312" w:hAnsi="方正仿宋简体" w:cs="方正仿宋简体" w:hint="eastAsia"/>
          <w:color w:val="333333"/>
          <w:sz w:val="28"/>
          <w:szCs w:val="28"/>
        </w:rPr>
        <w:t>2．成果简介不超过200字。</w:t>
      </w:r>
    </w:p>
    <w:p w:rsidR="000E76C4" w:rsidRDefault="000E76C4">
      <w:pPr>
        <w:spacing w:line="20" w:lineRule="exact"/>
      </w:pPr>
    </w:p>
    <w:sectPr w:rsidR="000E76C4" w:rsidSect="0092686A">
      <w:footerReference w:type="default" r:id="rId7"/>
      <w:pgSz w:w="16838" w:h="11906" w:orient="landscape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AF8" w:rsidRDefault="00541AF8" w:rsidP="000E76C4">
      <w:r>
        <w:separator/>
      </w:r>
    </w:p>
  </w:endnote>
  <w:endnote w:type="continuationSeparator" w:id="0">
    <w:p w:rsidR="00541AF8" w:rsidRDefault="00541AF8" w:rsidP="000E7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hakuyoxingshu7000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6C4" w:rsidRDefault="00741AF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8001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686A">
      <w:rPr>
        <w:rStyle w:val="a6"/>
        <w:noProof/>
      </w:rPr>
      <w:t>1</w:t>
    </w:r>
    <w:r>
      <w:rPr>
        <w:rStyle w:val="a6"/>
      </w:rPr>
      <w:fldChar w:fldCharType="end"/>
    </w:r>
  </w:p>
  <w:p w:rsidR="000E76C4" w:rsidRDefault="000E76C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AF8" w:rsidRDefault="00541AF8" w:rsidP="000E76C4">
      <w:r>
        <w:separator/>
      </w:r>
    </w:p>
  </w:footnote>
  <w:footnote w:type="continuationSeparator" w:id="0">
    <w:p w:rsidR="00541AF8" w:rsidRDefault="00541AF8" w:rsidP="000E76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7B53E8"/>
    <w:rsid w:val="00013FC1"/>
    <w:rsid w:val="00023642"/>
    <w:rsid w:val="0005222C"/>
    <w:rsid w:val="000623D2"/>
    <w:rsid w:val="000676BE"/>
    <w:rsid w:val="00070305"/>
    <w:rsid w:val="00085969"/>
    <w:rsid w:val="00091279"/>
    <w:rsid w:val="000B6E82"/>
    <w:rsid w:val="000C0D83"/>
    <w:rsid w:val="000C1213"/>
    <w:rsid w:val="000D5B2C"/>
    <w:rsid w:val="000D67B7"/>
    <w:rsid w:val="000E23F5"/>
    <w:rsid w:val="000E76C4"/>
    <w:rsid w:val="000E79EA"/>
    <w:rsid w:val="000F3885"/>
    <w:rsid w:val="00104DC9"/>
    <w:rsid w:val="00121BCD"/>
    <w:rsid w:val="00136D5F"/>
    <w:rsid w:val="00147951"/>
    <w:rsid w:val="001647EE"/>
    <w:rsid w:val="0016519F"/>
    <w:rsid w:val="0017655F"/>
    <w:rsid w:val="00177BB1"/>
    <w:rsid w:val="00180104"/>
    <w:rsid w:val="00184AD6"/>
    <w:rsid w:val="0019529E"/>
    <w:rsid w:val="001A1F2E"/>
    <w:rsid w:val="001A234C"/>
    <w:rsid w:val="001A3639"/>
    <w:rsid w:val="001B2EFC"/>
    <w:rsid w:val="001B3423"/>
    <w:rsid w:val="001C0D48"/>
    <w:rsid w:val="001C324A"/>
    <w:rsid w:val="001C78DA"/>
    <w:rsid w:val="001D2A48"/>
    <w:rsid w:val="001D53F0"/>
    <w:rsid w:val="001D69F7"/>
    <w:rsid w:val="001E0D08"/>
    <w:rsid w:val="001F3145"/>
    <w:rsid w:val="001F42FF"/>
    <w:rsid w:val="002011F0"/>
    <w:rsid w:val="00203C32"/>
    <w:rsid w:val="002068D4"/>
    <w:rsid w:val="00211B0B"/>
    <w:rsid w:val="00212E78"/>
    <w:rsid w:val="0021345D"/>
    <w:rsid w:val="002306A1"/>
    <w:rsid w:val="00282126"/>
    <w:rsid w:val="0028747F"/>
    <w:rsid w:val="002930DB"/>
    <w:rsid w:val="002B1855"/>
    <w:rsid w:val="002C6A28"/>
    <w:rsid w:val="002D6207"/>
    <w:rsid w:val="002D6D3C"/>
    <w:rsid w:val="002E4E79"/>
    <w:rsid w:val="002E666C"/>
    <w:rsid w:val="002F0EBC"/>
    <w:rsid w:val="00302FC7"/>
    <w:rsid w:val="00304098"/>
    <w:rsid w:val="00323EE8"/>
    <w:rsid w:val="003241A6"/>
    <w:rsid w:val="00357BB9"/>
    <w:rsid w:val="00380E11"/>
    <w:rsid w:val="003A454C"/>
    <w:rsid w:val="003A6CEB"/>
    <w:rsid w:val="003C3A2D"/>
    <w:rsid w:val="003C3D9B"/>
    <w:rsid w:val="003D0DFF"/>
    <w:rsid w:val="003D51AF"/>
    <w:rsid w:val="003F54A1"/>
    <w:rsid w:val="00412D93"/>
    <w:rsid w:val="004231CF"/>
    <w:rsid w:val="00425F3A"/>
    <w:rsid w:val="00432077"/>
    <w:rsid w:val="00436615"/>
    <w:rsid w:val="00436EC9"/>
    <w:rsid w:val="00451EA0"/>
    <w:rsid w:val="004563DF"/>
    <w:rsid w:val="00457981"/>
    <w:rsid w:val="004661A0"/>
    <w:rsid w:val="004B1714"/>
    <w:rsid w:val="004C7B69"/>
    <w:rsid w:val="004D6E43"/>
    <w:rsid w:val="004E3C2F"/>
    <w:rsid w:val="004E5539"/>
    <w:rsid w:val="004E7207"/>
    <w:rsid w:val="005007A2"/>
    <w:rsid w:val="00512EE5"/>
    <w:rsid w:val="00526CFF"/>
    <w:rsid w:val="00541AF8"/>
    <w:rsid w:val="005558D6"/>
    <w:rsid w:val="00565635"/>
    <w:rsid w:val="005665AA"/>
    <w:rsid w:val="00567AA8"/>
    <w:rsid w:val="005721C3"/>
    <w:rsid w:val="00573246"/>
    <w:rsid w:val="00577DFB"/>
    <w:rsid w:val="00577E64"/>
    <w:rsid w:val="00591E4C"/>
    <w:rsid w:val="005A14D0"/>
    <w:rsid w:val="005D3D94"/>
    <w:rsid w:val="005E1409"/>
    <w:rsid w:val="005F3DA3"/>
    <w:rsid w:val="005F660D"/>
    <w:rsid w:val="005F73A6"/>
    <w:rsid w:val="0060096B"/>
    <w:rsid w:val="00603EF8"/>
    <w:rsid w:val="00610820"/>
    <w:rsid w:val="00622413"/>
    <w:rsid w:val="006317BB"/>
    <w:rsid w:val="00634A05"/>
    <w:rsid w:val="006451D4"/>
    <w:rsid w:val="0065064E"/>
    <w:rsid w:val="00670D42"/>
    <w:rsid w:val="0068005B"/>
    <w:rsid w:val="0069102A"/>
    <w:rsid w:val="00692B04"/>
    <w:rsid w:val="006A1A2D"/>
    <w:rsid w:val="006A4831"/>
    <w:rsid w:val="006A7EC8"/>
    <w:rsid w:val="006E0EBF"/>
    <w:rsid w:val="006E23B6"/>
    <w:rsid w:val="006F5FEB"/>
    <w:rsid w:val="007007B0"/>
    <w:rsid w:val="0071014E"/>
    <w:rsid w:val="00717481"/>
    <w:rsid w:val="00741AF0"/>
    <w:rsid w:val="007432E5"/>
    <w:rsid w:val="007579FD"/>
    <w:rsid w:val="007874D3"/>
    <w:rsid w:val="007A103D"/>
    <w:rsid w:val="007B2E50"/>
    <w:rsid w:val="007B53E8"/>
    <w:rsid w:val="007C4608"/>
    <w:rsid w:val="007D047C"/>
    <w:rsid w:val="007D05E8"/>
    <w:rsid w:val="007F18AC"/>
    <w:rsid w:val="007F626A"/>
    <w:rsid w:val="007F6C61"/>
    <w:rsid w:val="00806AEF"/>
    <w:rsid w:val="00811EAD"/>
    <w:rsid w:val="0081455A"/>
    <w:rsid w:val="008415C4"/>
    <w:rsid w:val="00842BD6"/>
    <w:rsid w:val="008435C0"/>
    <w:rsid w:val="00845555"/>
    <w:rsid w:val="00851D55"/>
    <w:rsid w:val="00852426"/>
    <w:rsid w:val="008626C4"/>
    <w:rsid w:val="00877701"/>
    <w:rsid w:val="008845B4"/>
    <w:rsid w:val="008876D5"/>
    <w:rsid w:val="00887D44"/>
    <w:rsid w:val="008934F9"/>
    <w:rsid w:val="008949C0"/>
    <w:rsid w:val="00896E53"/>
    <w:rsid w:val="008A0751"/>
    <w:rsid w:val="008A0C3C"/>
    <w:rsid w:val="008A30E9"/>
    <w:rsid w:val="008D0F31"/>
    <w:rsid w:val="008E1B42"/>
    <w:rsid w:val="008F447D"/>
    <w:rsid w:val="00906D38"/>
    <w:rsid w:val="00916453"/>
    <w:rsid w:val="0092686A"/>
    <w:rsid w:val="00934305"/>
    <w:rsid w:val="00935724"/>
    <w:rsid w:val="0093704A"/>
    <w:rsid w:val="00947B00"/>
    <w:rsid w:val="00965A58"/>
    <w:rsid w:val="00983303"/>
    <w:rsid w:val="009A4366"/>
    <w:rsid w:val="009A44BC"/>
    <w:rsid w:val="009A6E9B"/>
    <w:rsid w:val="009C068C"/>
    <w:rsid w:val="009C2836"/>
    <w:rsid w:val="009C2AAE"/>
    <w:rsid w:val="009C5CF3"/>
    <w:rsid w:val="009D0871"/>
    <w:rsid w:val="009D237E"/>
    <w:rsid w:val="009D7120"/>
    <w:rsid w:val="009E0643"/>
    <w:rsid w:val="009E23FD"/>
    <w:rsid w:val="009E349B"/>
    <w:rsid w:val="009E387A"/>
    <w:rsid w:val="009E70B8"/>
    <w:rsid w:val="009E771E"/>
    <w:rsid w:val="009F3AED"/>
    <w:rsid w:val="00A04210"/>
    <w:rsid w:val="00A16FCB"/>
    <w:rsid w:val="00A216CE"/>
    <w:rsid w:val="00A35530"/>
    <w:rsid w:val="00A4087C"/>
    <w:rsid w:val="00A40F8A"/>
    <w:rsid w:val="00A572F9"/>
    <w:rsid w:val="00A62B0F"/>
    <w:rsid w:val="00A719EE"/>
    <w:rsid w:val="00A81B45"/>
    <w:rsid w:val="00A90145"/>
    <w:rsid w:val="00A903ED"/>
    <w:rsid w:val="00A9355E"/>
    <w:rsid w:val="00AC43D9"/>
    <w:rsid w:val="00AD17AF"/>
    <w:rsid w:val="00AD49F4"/>
    <w:rsid w:val="00AE3D61"/>
    <w:rsid w:val="00AF68ED"/>
    <w:rsid w:val="00B06AF0"/>
    <w:rsid w:val="00B15DC0"/>
    <w:rsid w:val="00B2015B"/>
    <w:rsid w:val="00B20C6A"/>
    <w:rsid w:val="00B239BD"/>
    <w:rsid w:val="00B23A02"/>
    <w:rsid w:val="00B26F62"/>
    <w:rsid w:val="00B47FCE"/>
    <w:rsid w:val="00B80019"/>
    <w:rsid w:val="00B906F0"/>
    <w:rsid w:val="00B912FD"/>
    <w:rsid w:val="00B9163C"/>
    <w:rsid w:val="00B966D3"/>
    <w:rsid w:val="00B96A90"/>
    <w:rsid w:val="00BA32D6"/>
    <w:rsid w:val="00BB1460"/>
    <w:rsid w:val="00BB716C"/>
    <w:rsid w:val="00BB7AAF"/>
    <w:rsid w:val="00BD4A22"/>
    <w:rsid w:val="00BD6325"/>
    <w:rsid w:val="00BE4902"/>
    <w:rsid w:val="00BE5587"/>
    <w:rsid w:val="00BF0BAF"/>
    <w:rsid w:val="00C00A42"/>
    <w:rsid w:val="00C07BCF"/>
    <w:rsid w:val="00C27511"/>
    <w:rsid w:val="00C3409D"/>
    <w:rsid w:val="00C37389"/>
    <w:rsid w:val="00C568A9"/>
    <w:rsid w:val="00C66C4D"/>
    <w:rsid w:val="00C81E56"/>
    <w:rsid w:val="00C8433D"/>
    <w:rsid w:val="00C91AA9"/>
    <w:rsid w:val="00C952C8"/>
    <w:rsid w:val="00CA3047"/>
    <w:rsid w:val="00CA3582"/>
    <w:rsid w:val="00CA496F"/>
    <w:rsid w:val="00CC1BCA"/>
    <w:rsid w:val="00CC677E"/>
    <w:rsid w:val="00CD1D78"/>
    <w:rsid w:val="00CD6880"/>
    <w:rsid w:val="00D12DB7"/>
    <w:rsid w:val="00D17D59"/>
    <w:rsid w:val="00D4166C"/>
    <w:rsid w:val="00D41BFE"/>
    <w:rsid w:val="00D5479F"/>
    <w:rsid w:val="00D70446"/>
    <w:rsid w:val="00D715D7"/>
    <w:rsid w:val="00D9133F"/>
    <w:rsid w:val="00DA2913"/>
    <w:rsid w:val="00DB4CE7"/>
    <w:rsid w:val="00DC2A3C"/>
    <w:rsid w:val="00DC7B93"/>
    <w:rsid w:val="00DE3E32"/>
    <w:rsid w:val="00DE4BDC"/>
    <w:rsid w:val="00E0313D"/>
    <w:rsid w:val="00E041A6"/>
    <w:rsid w:val="00E13FCB"/>
    <w:rsid w:val="00E15C51"/>
    <w:rsid w:val="00E2051A"/>
    <w:rsid w:val="00E24F7B"/>
    <w:rsid w:val="00E5172A"/>
    <w:rsid w:val="00E577D3"/>
    <w:rsid w:val="00E60531"/>
    <w:rsid w:val="00E704D5"/>
    <w:rsid w:val="00E71F33"/>
    <w:rsid w:val="00E83CEC"/>
    <w:rsid w:val="00E845AB"/>
    <w:rsid w:val="00E949A3"/>
    <w:rsid w:val="00E95D94"/>
    <w:rsid w:val="00EA3340"/>
    <w:rsid w:val="00EA6320"/>
    <w:rsid w:val="00EC5744"/>
    <w:rsid w:val="00EE274F"/>
    <w:rsid w:val="00EF2ADF"/>
    <w:rsid w:val="00EF5951"/>
    <w:rsid w:val="00EF64FF"/>
    <w:rsid w:val="00F43388"/>
    <w:rsid w:val="00F43920"/>
    <w:rsid w:val="00F5012B"/>
    <w:rsid w:val="00F50940"/>
    <w:rsid w:val="00F55169"/>
    <w:rsid w:val="00F55EC1"/>
    <w:rsid w:val="00F60F35"/>
    <w:rsid w:val="00F62B0E"/>
    <w:rsid w:val="00F65849"/>
    <w:rsid w:val="00F74EFA"/>
    <w:rsid w:val="00F81F85"/>
    <w:rsid w:val="00F84564"/>
    <w:rsid w:val="00F84C94"/>
    <w:rsid w:val="00F8545F"/>
    <w:rsid w:val="00F915FB"/>
    <w:rsid w:val="00F96721"/>
    <w:rsid w:val="00FA5A01"/>
    <w:rsid w:val="00FC58FE"/>
    <w:rsid w:val="00FC76D5"/>
    <w:rsid w:val="00FD126C"/>
    <w:rsid w:val="00FD1BD8"/>
    <w:rsid w:val="00FD1E3A"/>
    <w:rsid w:val="00FE13B7"/>
    <w:rsid w:val="0D4123FE"/>
    <w:rsid w:val="13B356E0"/>
    <w:rsid w:val="25020BAA"/>
    <w:rsid w:val="28632B82"/>
    <w:rsid w:val="2E9B6A86"/>
    <w:rsid w:val="2EC163F4"/>
    <w:rsid w:val="480243C7"/>
    <w:rsid w:val="4B161B58"/>
    <w:rsid w:val="4D614352"/>
    <w:rsid w:val="51063CEB"/>
    <w:rsid w:val="519F4255"/>
    <w:rsid w:val="55981EB8"/>
    <w:rsid w:val="56E66F49"/>
    <w:rsid w:val="6CF86EDD"/>
    <w:rsid w:val="7DB53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Table Grid" w:locked="1" w:semiHidden="0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6C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0E76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E76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0E76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page number"/>
    <w:uiPriority w:val="99"/>
    <w:qFormat/>
    <w:rsid w:val="000E76C4"/>
    <w:rPr>
      <w:rFonts w:cs="Times New Roman"/>
    </w:rPr>
  </w:style>
  <w:style w:type="table" w:styleId="a7">
    <w:name w:val="Table Grid"/>
    <w:basedOn w:val="a1"/>
    <w:unhideWhenUsed/>
    <w:qFormat/>
    <w:locked/>
    <w:rsid w:val="000E76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0E76C4"/>
    <w:pPr>
      <w:ind w:firstLineChars="200" w:firstLine="420"/>
    </w:pPr>
  </w:style>
  <w:style w:type="character" w:customStyle="1" w:styleId="Char">
    <w:name w:val="页脚 Char"/>
    <w:link w:val="a3"/>
    <w:uiPriority w:val="99"/>
    <w:semiHidden/>
    <w:qFormat/>
    <w:locked/>
    <w:rsid w:val="000E76C4"/>
    <w:rPr>
      <w:rFonts w:cs="Times New Roman"/>
      <w:sz w:val="18"/>
      <w:szCs w:val="18"/>
    </w:rPr>
  </w:style>
  <w:style w:type="character" w:customStyle="1" w:styleId="Char0">
    <w:name w:val="页眉 Char"/>
    <w:link w:val="a4"/>
    <w:uiPriority w:val="99"/>
    <w:qFormat/>
    <w:rsid w:val="000E76C4"/>
    <w:rPr>
      <w:sz w:val="18"/>
      <w:szCs w:val="18"/>
    </w:rPr>
  </w:style>
  <w:style w:type="table" w:customStyle="1" w:styleId="10">
    <w:name w:val="网格型1"/>
    <w:basedOn w:val="a1"/>
    <w:uiPriority w:val="39"/>
    <w:qFormat/>
    <w:rsid w:val="000E76C4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A81B4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81B4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</Words>
  <Characters>217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2016-2017学年第一学期开学初调停课情况分析报告</dc:title>
  <dc:creator>admrn</dc:creator>
  <cp:lastModifiedBy>Administrator</cp:lastModifiedBy>
  <cp:revision>12</cp:revision>
  <cp:lastPrinted>2018-01-20T09:35:00Z</cp:lastPrinted>
  <dcterms:created xsi:type="dcterms:W3CDTF">2017-12-28T07:45:00Z</dcterms:created>
  <dcterms:modified xsi:type="dcterms:W3CDTF">2019-10-30T08:29:00Z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